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9C0" w:rsidRDefault="00793062">
      <w:r>
        <w:t>TSS LPKH Ripping and Burning Lesson Plan</w:t>
      </w:r>
    </w:p>
    <w:p w:rsidR="00793062" w:rsidRDefault="00793062"/>
    <w:p w:rsidR="00793062" w:rsidRDefault="00793062">
      <w:r>
        <w:t>Slides</w:t>
      </w:r>
      <w:r w:rsidR="008C530B">
        <w:t xml:space="preserve"> TSS Burning and Ripping.pptx</w:t>
      </w:r>
    </w:p>
    <w:p w:rsidR="00793062" w:rsidRDefault="00793062">
      <w:bookmarkStart w:id="0" w:name="_GoBack"/>
      <w:bookmarkEnd w:id="0"/>
    </w:p>
    <w:p w:rsidR="00793062" w:rsidRDefault="00793062">
      <w:r>
        <w:t>Resources</w:t>
      </w:r>
      <w:r w:rsidR="008C530B">
        <w:t>:</w:t>
      </w:r>
    </w:p>
    <w:p w:rsidR="00224962" w:rsidRPr="00F769F2" w:rsidRDefault="00224962" w:rsidP="00224962">
      <w:pPr>
        <w:pStyle w:val="ListParagraph"/>
        <w:numPr>
          <w:ilvl w:val="0"/>
          <w:numId w:val="9"/>
        </w:numPr>
        <w:rPr>
          <w:b/>
        </w:rPr>
      </w:pPr>
      <w:r w:rsidRPr="00F769F2">
        <w:rPr>
          <w:b/>
        </w:rPr>
        <w:t>Enough music CD’s for class to rip music from</w:t>
      </w:r>
    </w:p>
    <w:p w:rsidR="008C530B" w:rsidRDefault="008C530B" w:rsidP="00224962">
      <w:pPr>
        <w:pStyle w:val="ListParagraph"/>
        <w:numPr>
          <w:ilvl w:val="0"/>
          <w:numId w:val="9"/>
        </w:numPr>
      </w:pPr>
      <w:r w:rsidRPr="008C530B">
        <w:t>HO - CD and DVD Burning Handout.doc</w:t>
      </w:r>
    </w:p>
    <w:p w:rsidR="00CE0FBD" w:rsidRDefault="00CE0FBD" w:rsidP="00CE0FBD">
      <w:pPr>
        <w:pStyle w:val="ListParagraph"/>
        <w:numPr>
          <w:ilvl w:val="0"/>
          <w:numId w:val="9"/>
        </w:numPr>
      </w:pPr>
      <w:r>
        <w:t>TSS LPKH Ripping and Burning Lesson Plan</w:t>
      </w:r>
      <w:r>
        <w:t>.docx</w:t>
      </w:r>
    </w:p>
    <w:p w:rsidR="00CE0FBD" w:rsidRDefault="00CE0FBD" w:rsidP="00224962">
      <w:pPr>
        <w:pStyle w:val="ListParagraph"/>
        <w:numPr>
          <w:ilvl w:val="0"/>
          <w:numId w:val="9"/>
        </w:numPr>
      </w:pPr>
    </w:p>
    <w:p w:rsidR="00793062" w:rsidRDefault="00793062"/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1526"/>
        <w:gridCol w:w="8221"/>
      </w:tblGrid>
      <w:tr w:rsidR="00793062" w:rsidTr="00C32256">
        <w:trPr>
          <w:cantSplit/>
        </w:trPr>
        <w:tc>
          <w:tcPr>
            <w:tcW w:w="1526" w:type="dxa"/>
          </w:tcPr>
          <w:p w:rsidR="00793062" w:rsidRDefault="00922EC1" w:rsidP="00922EC1">
            <w:r>
              <w:t>S2 Terms</w:t>
            </w:r>
          </w:p>
        </w:tc>
        <w:tc>
          <w:tcPr>
            <w:tcW w:w="8221" w:type="dxa"/>
          </w:tcPr>
          <w:p w:rsidR="00000000" w:rsidRPr="00922EC1" w:rsidRDefault="000877DE" w:rsidP="00960227">
            <w:pPr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</w:pPr>
            <w:r w:rsidRPr="00922EC1">
              <w:t>B</w:t>
            </w:r>
            <w:r w:rsidRPr="00922EC1">
              <w:t>urning – writing data to CD or DVD</w:t>
            </w:r>
          </w:p>
          <w:p w:rsidR="00000000" w:rsidRPr="00922EC1" w:rsidRDefault="000877DE" w:rsidP="00960227">
            <w:pPr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</w:pPr>
            <w:r w:rsidRPr="00922EC1">
              <w:t>Ripping – converting CD audio to mp3 / wma</w:t>
            </w:r>
          </w:p>
          <w:p w:rsidR="00000000" w:rsidRPr="00922EC1" w:rsidRDefault="000877DE" w:rsidP="00960227">
            <w:pPr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</w:pPr>
            <w:r w:rsidRPr="00922EC1">
              <w:t xml:space="preserve">CD 0.7 GB (700kB) </w:t>
            </w:r>
          </w:p>
          <w:p w:rsidR="00000000" w:rsidRPr="00922EC1" w:rsidRDefault="000877DE" w:rsidP="00960227">
            <w:pPr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</w:pPr>
            <w:r w:rsidRPr="00922EC1">
              <w:t>DVD 4.6 GB single layer;  8.5 GB double layer</w:t>
            </w:r>
          </w:p>
          <w:p w:rsidR="00000000" w:rsidRPr="00922EC1" w:rsidRDefault="000877DE" w:rsidP="00960227">
            <w:pPr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</w:pPr>
            <w:r w:rsidRPr="00922EC1">
              <w:t>Blu-ray 25 GB single layer; 50 GB double layer</w:t>
            </w:r>
          </w:p>
          <w:p w:rsidR="00000000" w:rsidRPr="00922EC1" w:rsidRDefault="000877DE" w:rsidP="00960227">
            <w:pPr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</w:pPr>
            <w:r w:rsidRPr="00922EC1">
              <w:t>+R, -R – Discs that can only be written once</w:t>
            </w:r>
          </w:p>
          <w:p w:rsidR="00000000" w:rsidRPr="00922EC1" w:rsidRDefault="000877DE" w:rsidP="00960227">
            <w:pPr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</w:pPr>
            <w:r w:rsidRPr="00922EC1">
              <w:t>+RW, -RW – can be written to and erased</w:t>
            </w:r>
          </w:p>
          <w:p w:rsidR="00793062" w:rsidRDefault="00793062" w:rsidP="00960227"/>
        </w:tc>
      </w:tr>
      <w:tr w:rsidR="00793062" w:rsidTr="00C32256">
        <w:trPr>
          <w:cantSplit/>
        </w:trPr>
        <w:tc>
          <w:tcPr>
            <w:tcW w:w="1526" w:type="dxa"/>
          </w:tcPr>
          <w:p w:rsidR="00793062" w:rsidRDefault="00922EC1" w:rsidP="00922EC1">
            <w:r>
              <w:t>S3 Audio</w:t>
            </w:r>
          </w:p>
        </w:tc>
        <w:tc>
          <w:tcPr>
            <w:tcW w:w="8221" w:type="dxa"/>
          </w:tcPr>
          <w:p w:rsidR="00000000" w:rsidRPr="00922EC1" w:rsidRDefault="000877DE" w:rsidP="00960227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</w:pPr>
            <w:r w:rsidRPr="00922EC1">
              <w:t>Commercial CD’s – highest quality, 20 tracks</w:t>
            </w:r>
          </w:p>
          <w:p w:rsidR="00000000" w:rsidRPr="00922EC1" w:rsidRDefault="000877DE" w:rsidP="00960227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</w:pPr>
            <w:r w:rsidRPr="00922EC1">
              <w:t>MP3, WMA, AIFF are compressed file formats</w:t>
            </w:r>
          </w:p>
          <w:p w:rsidR="00000000" w:rsidRPr="00922EC1" w:rsidRDefault="000877DE" w:rsidP="00960227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</w:pPr>
            <w:r w:rsidRPr="00922EC1">
              <w:t xml:space="preserve">Compression: </w:t>
            </w:r>
          </w:p>
          <w:p w:rsidR="00000000" w:rsidRPr="00922EC1" w:rsidRDefault="000877DE" w:rsidP="00960227">
            <w:pPr>
              <w:numPr>
                <w:ilvl w:val="1"/>
                <w:numId w:val="1"/>
              </w:numPr>
              <w:tabs>
                <w:tab w:val="num" w:pos="1440"/>
              </w:tabs>
            </w:pPr>
            <w:r w:rsidRPr="00922EC1">
              <w:t>loses quality – very small</w:t>
            </w:r>
          </w:p>
          <w:p w:rsidR="00000000" w:rsidRPr="00922EC1" w:rsidRDefault="000877DE" w:rsidP="00960227">
            <w:pPr>
              <w:numPr>
                <w:ilvl w:val="1"/>
                <w:numId w:val="1"/>
              </w:numPr>
              <w:tabs>
                <w:tab w:val="num" w:pos="1440"/>
              </w:tabs>
            </w:pPr>
            <w:r w:rsidRPr="00922EC1">
              <w:t>Can fit ~ 10 times the number of tracks</w:t>
            </w:r>
          </w:p>
          <w:p w:rsidR="00000000" w:rsidRPr="00922EC1" w:rsidRDefault="000877DE" w:rsidP="00960227">
            <w:pPr>
              <w:numPr>
                <w:ilvl w:val="1"/>
                <w:numId w:val="1"/>
              </w:numPr>
              <w:tabs>
                <w:tab w:val="num" w:pos="1440"/>
              </w:tabs>
            </w:pPr>
            <w:r w:rsidRPr="00922EC1">
              <w:t>Player must be capable of ‘decoding’</w:t>
            </w:r>
          </w:p>
          <w:p w:rsidR="00000000" w:rsidRPr="00922EC1" w:rsidRDefault="000877DE" w:rsidP="00960227">
            <w:pPr>
              <w:numPr>
                <w:ilvl w:val="1"/>
                <w:numId w:val="1"/>
              </w:numPr>
              <w:tabs>
                <w:tab w:val="num" w:pos="1440"/>
              </w:tabs>
            </w:pPr>
            <w:r w:rsidRPr="00922EC1">
              <w:t xml:space="preserve">Can create Audio disks from compressed files (but not at original quality) </w:t>
            </w:r>
          </w:p>
          <w:p w:rsidR="00000000" w:rsidRPr="00922EC1" w:rsidRDefault="000877DE" w:rsidP="00960227">
            <w:pPr>
              <w:numPr>
                <w:ilvl w:val="1"/>
                <w:numId w:val="1"/>
              </w:numPr>
              <w:tabs>
                <w:tab w:val="num" w:pos="1440"/>
              </w:tabs>
            </w:pPr>
            <w:r w:rsidRPr="00922EC1">
              <w:t>Has other ‘compressed’ formats</w:t>
            </w:r>
          </w:p>
          <w:p w:rsidR="00793062" w:rsidRDefault="00793062" w:rsidP="00960227"/>
        </w:tc>
      </w:tr>
      <w:tr w:rsidR="00960227" w:rsidTr="00C32256">
        <w:trPr>
          <w:cantSplit/>
        </w:trPr>
        <w:tc>
          <w:tcPr>
            <w:tcW w:w="1526" w:type="dxa"/>
          </w:tcPr>
          <w:p w:rsidR="00960227" w:rsidRPr="00144BA2" w:rsidRDefault="00224962" w:rsidP="00224962">
            <w:pPr>
              <w:rPr>
                <w:b/>
              </w:rPr>
            </w:pPr>
            <w:r>
              <w:rPr>
                <w:b/>
              </w:rPr>
              <w:t xml:space="preserve">Students </w:t>
            </w:r>
            <w:r w:rsidR="00960227" w:rsidRPr="00144BA2">
              <w:rPr>
                <w:b/>
              </w:rPr>
              <w:t>DO</w:t>
            </w:r>
          </w:p>
        </w:tc>
        <w:tc>
          <w:tcPr>
            <w:tcW w:w="8221" w:type="dxa"/>
          </w:tcPr>
          <w:p w:rsidR="00960227" w:rsidRPr="00144BA2" w:rsidRDefault="00960227" w:rsidP="00144BA2">
            <w:pPr>
              <w:rPr>
                <w:b/>
              </w:rPr>
            </w:pPr>
            <w:r w:rsidRPr="00144BA2">
              <w:rPr>
                <w:b/>
              </w:rPr>
              <w:t>Rip Music from a CD</w:t>
            </w:r>
          </w:p>
          <w:p w:rsidR="00960227" w:rsidRDefault="00960227" w:rsidP="00960227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</w:pPr>
            <w:r>
              <w:t>Insert CD. Wait ~ 30secs. Play with Windows Media Player</w:t>
            </w:r>
          </w:p>
          <w:p w:rsidR="00960227" w:rsidRDefault="00960227" w:rsidP="00960227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</w:pPr>
            <w:r>
              <w:t xml:space="preserve">In Media Player screen: Click ‘Rip CD’ icon top right corner </w:t>
            </w:r>
            <w:r>
              <w:br/>
              <w:t>OR in Library View: Click ‘Rip CD’ button on the toolbar</w:t>
            </w:r>
          </w:p>
          <w:p w:rsidR="00960227" w:rsidRPr="00922EC1" w:rsidRDefault="00960227" w:rsidP="00960227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</w:pPr>
            <w:r>
              <w:t>Check Rip Settings on Toolbar</w:t>
            </w:r>
            <w:r w:rsidR="00144BA2">
              <w:t>:</w:t>
            </w:r>
            <w:r>
              <w:t xml:space="preserve"> Format, Quality, More Options</w:t>
            </w:r>
            <w:r w:rsidR="00144BA2">
              <w:t>, Where saved</w:t>
            </w:r>
          </w:p>
        </w:tc>
      </w:tr>
      <w:tr w:rsidR="00793062" w:rsidTr="00C32256">
        <w:trPr>
          <w:cantSplit/>
        </w:trPr>
        <w:tc>
          <w:tcPr>
            <w:tcW w:w="1526" w:type="dxa"/>
          </w:tcPr>
          <w:p w:rsidR="00793062" w:rsidRDefault="00922EC1" w:rsidP="00922EC1">
            <w:r>
              <w:t>S4 Video</w:t>
            </w:r>
          </w:p>
        </w:tc>
        <w:tc>
          <w:tcPr>
            <w:tcW w:w="8221" w:type="dxa"/>
          </w:tcPr>
          <w:p w:rsidR="00000000" w:rsidRPr="00922EC1" w:rsidRDefault="000877DE" w:rsidP="00960227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</w:pPr>
            <w:r w:rsidRPr="00922EC1">
              <w:t>Commercial DVD’s:</w:t>
            </w:r>
          </w:p>
          <w:p w:rsidR="00000000" w:rsidRPr="00922EC1" w:rsidRDefault="000877DE" w:rsidP="00960227">
            <w:pPr>
              <w:numPr>
                <w:ilvl w:val="1"/>
                <w:numId w:val="3"/>
              </w:numPr>
              <w:tabs>
                <w:tab w:val="clear" w:pos="1080"/>
                <w:tab w:val="num" w:pos="1440"/>
              </w:tabs>
            </w:pPr>
            <w:r w:rsidRPr="00922EC1">
              <w:t xml:space="preserve">Are in industry format; </w:t>
            </w:r>
          </w:p>
          <w:p w:rsidR="00000000" w:rsidRPr="00922EC1" w:rsidRDefault="000877DE" w:rsidP="00960227">
            <w:pPr>
              <w:numPr>
                <w:ilvl w:val="1"/>
                <w:numId w:val="3"/>
              </w:numPr>
              <w:tabs>
                <w:tab w:val="clear" w:pos="1080"/>
                <w:tab w:val="num" w:pos="1440"/>
              </w:tabs>
            </w:pPr>
            <w:r w:rsidRPr="00922EC1">
              <w:t xml:space="preserve">double layered; </w:t>
            </w:r>
          </w:p>
          <w:p w:rsidR="00000000" w:rsidRPr="00922EC1" w:rsidRDefault="000877DE" w:rsidP="00960227">
            <w:pPr>
              <w:numPr>
                <w:ilvl w:val="1"/>
                <w:numId w:val="3"/>
              </w:numPr>
              <w:tabs>
                <w:tab w:val="clear" w:pos="1080"/>
                <w:tab w:val="num" w:pos="1440"/>
              </w:tabs>
            </w:pPr>
            <w:proofErr w:type="gramStart"/>
            <w:r w:rsidRPr="00922EC1">
              <w:t>protected</w:t>
            </w:r>
            <w:proofErr w:type="gramEnd"/>
            <w:r w:rsidRPr="00922EC1">
              <w:t>.</w:t>
            </w:r>
          </w:p>
          <w:p w:rsidR="00000000" w:rsidRPr="00922EC1" w:rsidRDefault="000877DE" w:rsidP="00960227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</w:pPr>
            <w:r w:rsidRPr="00922EC1">
              <w:t>Video cameras or downloaded videos:</w:t>
            </w:r>
          </w:p>
          <w:p w:rsidR="00000000" w:rsidRPr="00922EC1" w:rsidRDefault="000877DE" w:rsidP="00960227">
            <w:pPr>
              <w:numPr>
                <w:ilvl w:val="1"/>
                <w:numId w:val="3"/>
              </w:numPr>
              <w:tabs>
                <w:tab w:val="clear" w:pos="1080"/>
                <w:tab w:val="num" w:pos="1440"/>
              </w:tabs>
            </w:pPr>
            <w:r w:rsidRPr="00922EC1">
              <w:t>usually in .</w:t>
            </w:r>
            <w:proofErr w:type="spellStart"/>
            <w:r w:rsidRPr="00922EC1">
              <w:t>avi</w:t>
            </w:r>
            <w:proofErr w:type="spellEnd"/>
            <w:r w:rsidRPr="00922EC1">
              <w:t xml:space="preserve"> or .mp4 or similar ‘compressed’ format</w:t>
            </w:r>
          </w:p>
          <w:p w:rsidR="00000000" w:rsidRPr="00922EC1" w:rsidRDefault="00F769F2" w:rsidP="00960227">
            <w:pPr>
              <w:numPr>
                <w:ilvl w:val="1"/>
                <w:numId w:val="3"/>
              </w:numPr>
              <w:tabs>
                <w:tab w:val="clear" w:pos="1080"/>
                <w:tab w:val="num" w:pos="1440"/>
              </w:tabs>
            </w:pPr>
            <w:r>
              <w:t>To copy just u</w:t>
            </w:r>
            <w:r w:rsidR="000877DE" w:rsidRPr="00922EC1">
              <w:t>se standard data Copy methods (they are files)</w:t>
            </w:r>
          </w:p>
          <w:p w:rsidR="00000000" w:rsidRPr="00922EC1" w:rsidRDefault="000877DE" w:rsidP="00960227">
            <w:pPr>
              <w:numPr>
                <w:ilvl w:val="1"/>
                <w:numId w:val="3"/>
              </w:numPr>
              <w:tabs>
                <w:tab w:val="clear" w:pos="1080"/>
                <w:tab w:val="num" w:pos="1440"/>
              </w:tabs>
            </w:pPr>
            <w:r w:rsidRPr="00922EC1">
              <w:t>May not play on all DVD players or TV’s</w:t>
            </w:r>
            <w:r w:rsidR="00F769F2">
              <w:t xml:space="preserve"> due to missing ‘codecs’</w:t>
            </w:r>
          </w:p>
          <w:p w:rsidR="00793062" w:rsidRDefault="00793062" w:rsidP="00960227"/>
        </w:tc>
      </w:tr>
      <w:tr w:rsidR="00793062" w:rsidTr="00C32256">
        <w:trPr>
          <w:cantSplit/>
        </w:trPr>
        <w:tc>
          <w:tcPr>
            <w:tcW w:w="1526" w:type="dxa"/>
          </w:tcPr>
          <w:p w:rsidR="00793062" w:rsidRDefault="00922EC1" w:rsidP="00922EC1">
            <w:r>
              <w:t>S5 Burning Methods</w:t>
            </w:r>
          </w:p>
        </w:tc>
        <w:tc>
          <w:tcPr>
            <w:tcW w:w="8221" w:type="dxa"/>
          </w:tcPr>
          <w:p w:rsidR="00000000" w:rsidRPr="00922EC1" w:rsidRDefault="000877DE" w:rsidP="00960227">
            <w:pPr>
              <w:numPr>
                <w:ilvl w:val="0"/>
                <w:numId w:val="4"/>
              </w:numPr>
              <w:tabs>
                <w:tab w:val="clear" w:pos="360"/>
                <w:tab w:val="num" w:pos="720"/>
              </w:tabs>
            </w:pPr>
            <w:r w:rsidRPr="00922EC1">
              <w:t>Via Windows</w:t>
            </w:r>
          </w:p>
          <w:p w:rsidR="00000000" w:rsidRPr="00922EC1" w:rsidRDefault="000877DE" w:rsidP="00960227">
            <w:pPr>
              <w:numPr>
                <w:ilvl w:val="0"/>
                <w:numId w:val="4"/>
              </w:numPr>
              <w:tabs>
                <w:tab w:val="clear" w:pos="360"/>
                <w:tab w:val="num" w:pos="720"/>
              </w:tabs>
            </w:pPr>
            <w:r w:rsidRPr="00922EC1">
              <w:t>Via Picasa</w:t>
            </w:r>
          </w:p>
          <w:p w:rsidR="00000000" w:rsidRPr="00922EC1" w:rsidRDefault="000877DE" w:rsidP="00960227">
            <w:pPr>
              <w:numPr>
                <w:ilvl w:val="0"/>
                <w:numId w:val="4"/>
              </w:numPr>
              <w:tabs>
                <w:tab w:val="clear" w:pos="360"/>
                <w:tab w:val="num" w:pos="720"/>
              </w:tabs>
            </w:pPr>
            <w:r w:rsidRPr="00922EC1">
              <w:t>Via Windows Media Player</w:t>
            </w:r>
          </w:p>
          <w:p w:rsidR="00000000" w:rsidRPr="00922EC1" w:rsidRDefault="000877DE" w:rsidP="00960227">
            <w:pPr>
              <w:numPr>
                <w:ilvl w:val="0"/>
                <w:numId w:val="4"/>
              </w:numPr>
              <w:tabs>
                <w:tab w:val="clear" w:pos="360"/>
                <w:tab w:val="num" w:pos="720"/>
              </w:tabs>
            </w:pPr>
            <w:r w:rsidRPr="00922EC1">
              <w:t xml:space="preserve">Paid Burning programs – </w:t>
            </w:r>
            <w:proofErr w:type="spellStart"/>
            <w:r w:rsidRPr="00922EC1">
              <w:t>eg</w:t>
            </w:r>
            <w:proofErr w:type="spellEnd"/>
            <w:r w:rsidRPr="00922EC1">
              <w:t xml:space="preserve"> Nero</w:t>
            </w:r>
          </w:p>
          <w:p w:rsidR="00000000" w:rsidRPr="00922EC1" w:rsidRDefault="000877DE" w:rsidP="00960227">
            <w:pPr>
              <w:numPr>
                <w:ilvl w:val="0"/>
                <w:numId w:val="4"/>
              </w:numPr>
              <w:tabs>
                <w:tab w:val="clear" w:pos="360"/>
                <w:tab w:val="num" w:pos="720"/>
              </w:tabs>
            </w:pPr>
            <w:r w:rsidRPr="00F769F2">
              <w:rPr>
                <w:b/>
              </w:rPr>
              <w:t>Free</w:t>
            </w:r>
            <w:r w:rsidRPr="00922EC1">
              <w:t xml:space="preserve"> Burning programs – </w:t>
            </w:r>
            <w:proofErr w:type="spellStart"/>
            <w:r w:rsidRPr="00922EC1">
              <w:t>eg</w:t>
            </w:r>
            <w:proofErr w:type="spellEnd"/>
            <w:r w:rsidRPr="00922EC1">
              <w:t xml:space="preserve"> </w:t>
            </w:r>
            <w:proofErr w:type="spellStart"/>
            <w:r w:rsidRPr="00F769F2">
              <w:rPr>
                <w:b/>
              </w:rPr>
              <w:t>CDBurnerXP</w:t>
            </w:r>
            <w:proofErr w:type="spellEnd"/>
          </w:p>
          <w:p w:rsidR="00000000" w:rsidRPr="00922EC1" w:rsidRDefault="000877DE" w:rsidP="00960227">
            <w:pPr>
              <w:numPr>
                <w:ilvl w:val="0"/>
                <w:numId w:val="4"/>
              </w:numPr>
              <w:tabs>
                <w:tab w:val="clear" w:pos="360"/>
                <w:tab w:val="num" w:pos="720"/>
              </w:tabs>
            </w:pPr>
            <w:r w:rsidRPr="00922EC1">
              <w:t>Hardware: Inbuilt or portable DVD burner</w:t>
            </w:r>
          </w:p>
          <w:p w:rsidR="00793062" w:rsidRDefault="00793062" w:rsidP="00960227"/>
        </w:tc>
      </w:tr>
      <w:tr w:rsidR="00793062" w:rsidTr="00C32256">
        <w:trPr>
          <w:cantSplit/>
        </w:trPr>
        <w:tc>
          <w:tcPr>
            <w:tcW w:w="1526" w:type="dxa"/>
          </w:tcPr>
          <w:p w:rsidR="00793062" w:rsidRDefault="00922EC1" w:rsidP="00922EC1">
            <w:r>
              <w:lastRenderedPageBreak/>
              <w:t>S6 Copying DVD’s</w:t>
            </w:r>
          </w:p>
        </w:tc>
        <w:tc>
          <w:tcPr>
            <w:tcW w:w="8221" w:type="dxa"/>
          </w:tcPr>
          <w:p w:rsidR="00000000" w:rsidRPr="00922EC1" w:rsidRDefault="000877DE" w:rsidP="00960227">
            <w:pPr>
              <w:numPr>
                <w:ilvl w:val="0"/>
                <w:numId w:val="5"/>
              </w:numPr>
              <w:tabs>
                <w:tab w:val="clear" w:pos="360"/>
                <w:tab w:val="num" w:pos="720"/>
              </w:tabs>
            </w:pPr>
            <w:r w:rsidRPr="00922EC1">
              <w:t>Commercial ones - Legality??</w:t>
            </w:r>
          </w:p>
          <w:p w:rsidR="00000000" w:rsidRPr="00922EC1" w:rsidRDefault="000877DE" w:rsidP="00960227">
            <w:pPr>
              <w:numPr>
                <w:ilvl w:val="0"/>
                <w:numId w:val="5"/>
              </w:numPr>
              <w:tabs>
                <w:tab w:val="clear" w:pos="360"/>
                <w:tab w:val="num" w:pos="720"/>
              </w:tabs>
            </w:pPr>
            <w:r w:rsidRPr="00922EC1">
              <w:t>Often protected with DRM</w:t>
            </w:r>
          </w:p>
          <w:p w:rsidR="00000000" w:rsidRPr="00922EC1" w:rsidRDefault="000877DE" w:rsidP="00960227">
            <w:pPr>
              <w:numPr>
                <w:ilvl w:val="0"/>
                <w:numId w:val="5"/>
              </w:numPr>
              <w:tabs>
                <w:tab w:val="clear" w:pos="360"/>
                <w:tab w:val="num" w:pos="720"/>
              </w:tabs>
            </w:pPr>
            <w:r w:rsidRPr="00922EC1">
              <w:t>Need to compress</w:t>
            </w:r>
            <w:r w:rsidR="00F769F2">
              <w:t xml:space="preserve"> or re-author</w:t>
            </w:r>
            <w:r w:rsidRPr="00922EC1">
              <w:t xml:space="preserve"> before burning</w:t>
            </w:r>
          </w:p>
          <w:p w:rsidR="00000000" w:rsidRPr="00922EC1" w:rsidRDefault="000877DE" w:rsidP="00960227">
            <w:pPr>
              <w:numPr>
                <w:ilvl w:val="0"/>
                <w:numId w:val="5"/>
              </w:numPr>
              <w:tabs>
                <w:tab w:val="clear" w:pos="360"/>
                <w:tab w:val="num" w:pos="720"/>
              </w:tabs>
            </w:pPr>
            <w:proofErr w:type="spellStart"/>
            <w:r w:rsidRPr="00F769F2">
              <w:rPr>
                <w:b/>
              </w:rPr>
              <w:t>DVDShrink</w:t>
            </w:r>
            <w:proofErr w:type="spellEnd"/>
            <w:r w:rsidRPr="00922EC1">
              <w:t xml:space="preserve"> common compression program. </w:t>
            </w:r>
            <w:r w:rsidR="00F769F2">
              <w:t>It c</w:t>
            </w:r>
            <w:r w:rsidRPr="00922EC1">
              <w:t>reates</w:t>
            </w:r>
            <w:r w:rsidR="00F769F2">
              <w:t xml:space="preserve"> files in a</w:t>
            </w:r>
            <w:r w:rsidRPr="00922EC1">
              <w:t xml:space="preserve"> VIDEO_TS </w:t>
            </w:r>
            <w:r w:rsidR="00F769F2">
              <w:t>folder. Also an AUDIO_TS folder with nothing in it.</w:t>
            </w:r>
          </w:p>
          <w:p w:rsidR="00000000" w:rsidRPr="00922EC1" w:rsidRDefault="000877DE" w:rsidP="00960227">
            <w:pPr>
              <w:numPr>
                <w:ilvl w:val="0"/>
                <w:numId w:val="5"/>
              </w:numPr>
              <w:tabs>
                <w:tab w:val="clear" w:pos="360"/>
                <w:tab w:val="num" w:pos="720"/>
              </w:tabs>
            </w:pPr>
            <w:r w:rsidRPr="00922EC1">
              <w:t>Then burn as ‘Video DVD’</w:t>
            </w:r>
          </w:p>
          <w:p w:rsidR="00000000" w:rsidRPr="00922EC1" w:rsidRDefault="00C422A7" w:rsidP="00960227">
            <w:pPr>
              <w:numPr>
                <w:ilvl w:val="0"/>
                <w:numId w:val="5"/>
              </w:numPr>
              <w:tabs>
                <w:tab w:val="clear" w:pos="360"/>
                <w:tab w:val="num" w:pos="720"/>
              </w:tabs>
            </w:pPr>
            <w:r>
              <w:t xml:space="preserve">If </w:t>
            </w:r>
            <w:r w:rsidR="00F769F2">
              <w:t xml:space="preserve">what you are copying </w:t>
            </w:r>
            <w:r>
              <w:t>is a pre-burnt DVD</w:t>
            </w:r>
            <w:r w:rsidR="000877DE" w:rsidRPr="00922EC1">
              <w:t xml:space="preserve"> </w:t>
            </w:r>
            <w:r>
              <w:t xml:space="preserve">then </w:t>
            </w:r>
            <w:r w:rsidR="00132AC8">
              <w:t>use</w:t>
            </w:r>
            <w:r w:rsidR="000877DE" w:rsidRPr="00922EC1">
              <w:t xml:space="preserve"> ‘</w:t>
            </w:r>
            <w:r w:rsidR="000877DE" w:rsidRPr="00922EC1">
              <w:t>Copy</w:t>
            </w:r>
            <w:r>
              <w:t xml:space="preserve"> or grab disc</w:t>
            </w:r>
            <w:r w:rsidR="000877DE" w:rsidRPr="00922EC1">
              <w:t>’</w:t>
            </w:r>
          </w:p>
          <w:p w:rsidR="00793062" w:rsidRDefault="00793062" w:rsidP="00960227"/>
        </w:tc>
      </w:tr>
      <w:tr w:rsidR="00224962" w:rsidTr="00C32256">
        <w:trPr>
          <w:cantSplit/>
        </w:trPr>
        <w:tc>
          <w:tcPr>
            <w:tcW w:w="1526" w:type="dxa"/>
          </w:tcPr>
          <w:p w:rsidR="00224962" w:rsidRPr="00224962" w:rsidRDefault="00224962" w:rsidP="00922EC1">
            <w:pPr>
              <w:rPr>
                <w:b/>
              </w:rPr>
            </w:pPr>
            <w:r w:rsidRPr="00224962">
              <w:rPr>
                <w:b/>
              </w:rPr>
              <w:t>Students DO</w:t>
            </w:r>
          </w:p>
        </w:tc>
        <w:tc>
          <w:tcPr>
            <w:tcW w:w="8221" w:type="dxa"/>
          </w:tcPr>
          <w:p w:rsidR="00224962" w:rsidRPr="00224962" w:rsidRDefault="00224962" w:rsidP="00224962">
            <w:pPr>
              <w:rPr>
                <w:b/>
                <w:bCs/>
              </w:rPr>
            </w:pPr>
            <w:r w:rsidRPr="00224962">
              <w:rPr>
                <w:b/>
                <w:bCs/>
              </w:rPr>
              <w:t>Install, open and explore a free burning program</w:t>
            </w:r>
          </w:p>
          <w:p w:rsidR="00224962" w:rsidRPr="00224962" w:rsidRDefault="00224962" w:rsidP="00960227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rPr>
                <w:bCs/>
              </w:rPr>
            </w:pPr>
            <w:r w:rsidRPr="00224962">
              <w:rPr>
                <w:bCs/>
              </w:rPr>
              <w:t xml:space="preserve">Start </w:t>
            </w:r>
            <w:proofErr w:type="spellStart"/>
            <w:r w:rsidRPr="00224962">
              <w:rPr>
                <w:bCs/>
              </w:rPr>
              <w:t>CDBurnerXP</w:t>
            </w:r>
            <w:proofErr w:type="spellEnd"/>
            <w:r w:rsidRPr="00224962">
              <w:rPr>
                <w:bCs/>
              </w:rPr>
              <w:t xml:space="preserve"> program</w:t>
            </w:r>
          </w:p>
          <w:p w:rsidR="00224962" w:rsidRPr="00224962" w:rsidRDefault="00224962" w:rsidP="00224962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224962">
              <w:rPr>
                <w:bCs/>
              </w:rPr>
              <w:t xml:space="preserve">5MB download from </w:t>
            </w:r>
            <w:hyperlink r:id="rId8" w:history="1">
              <w:r w:rsidRPr="004002A6">
                <w:rPr>
                  <w:rStyle w:val="Hyperlink"/>
                  <w:bCs/>
                </w:rPr>
                <w:t>www.cdburnerxp.se/en/home</w:t>
              </w:r>
            </w:hyperlink>
            <w:r>
              <w:rPr>
                <w:bCs/>
              </w:rPr>
              <w:t xml:space="preserve"> </w:t>
            </w:r>
            <w:r w:rsidR="007B64B2">
              <w:rPr>
                <w:bCs/>
              </w:rPr>
              <w:t>Make sure to avoid installation of extra software such as Dragons of Atlantis</w:t>
            </w:r>
          </w:p>
          <w:p w:rsidR="00224962" w:rsidRPr="00922EC1" w:rsidRDefault="00224962" w:rsidP="00224962">
            <w:pPr>
              <w:numPr>
                <w:ilvl w:val="0"/>
                <w:numId w:val="6"/>
              </w:numPr>
              <w:rPr>
                <w:b/>
                <w:bCs/>
              </w:rPr>
            </w:pPr>
            <w:r>
              <w:rPr>
                <w:bCs/>
              </w:rPr>
              <w:t>Locate and discuss the settings on slide 7</w:t>
            </w:r>
          </w:p>
        </w:tc>
      </w:tr>
      <w:tr w:rsidR="00793062" w:rsidTr="00C32256">
        <w:trPr>
          <w:cantSplit/>
        </w:trPr>
        <w:tc>
          <w:tcPr>
            <w:tcW w:w="1526" w:type="dxa"/>
          </w:tcPr>
          <w:p w:rsidR="00793062" w:rsidRDefault="00922EC1" w:rsidP="00922EC1">
            <w:r>
              <w:t xml:space="preserve">S7 </w:t>
            </w:r>
            <w:proofErr w:type="spellStart"/>
            <w:r>
              <w:t>CDBurner</w:t>
            </w:r>
            <w:proofErr w:type="spellEnd"/>
            <w:r>
              <w:t xml:space="preserve"> XP Copy Commands</w:t>
            </w:r>
          </w:p>
        </w:tc>
        <w:tc>
          <w:tcPr>
            <w:tcW w:w="8221" w:type="dxa"/>
          </w:tcPr>
          <w:p w:rsidR="00000000" w:rsidRPr="00922EC1" w:rsidRDefault="000877DE" w:rsidP="00960227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</w:pPr>
            <w:r w:rsidRPr="00922EC1">
              <w:rPr>
                <w:b/>
                <w:bCs/>
              </w:rPr>
              <w:t xml:space="preserve">Data Disc: </w:t>
            </w:r>
            <w:r w:rsidRPr="00922EC1">
              <w:t xml:space="preserve"> Files – programs, pictures, documents; audio, video, create ISO etc.</w:t>
            </w:r>
          </w:p>
          <w:p w:rsidR="00000000" w:rsidRPr="00922EC1" w:rsidRDefault="000877DE" w:rsidP="00960227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</w:pPr>
            <w:r w:rsidRPr="00922EC1">
              <w:rPr>
                <w:b/>
                <w:bCs/>
              </w:rPr>
              <w:t>Video DVD:</w:t>
            </w:r>
            <w:r w:rsidRPr="00922EC1">
              <w:t xml:space="preserve"> Creates same file structure as a commercial DVD, (VIDEO_TS; AUDIO_TS)</w:t>
            </w:r>
          </w:p>
          <w:p w:rsidR="00000000" w:rsidRPr="00922EC1" w:rsidRDefault="000877DE" w:rsidP="00960227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</w:pPr>
            <w:r w:rsidRPr="00922EC1">
              <w:rPr>
                <w:b/>
                <w:bCs/>
              </w:rPr>
              <w:t>Audio Disc:</w:t>
            </w:r>
            <w:r w:rsidRPr="00922EC1">
              <w:t xml:space="preserve"> Creates the same structure </w:t>
            </w:r>
            <w:r w:rsidRPr="00922EC1">
              <w:t>as a commercial CD</w:t>
            </w:r>
          </w:p>
          <w:p w:rsidR="00000000" w:rsidRPr="00922EC1" w:rsidRDefault="000877DE" w:rsidP="00960227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</w:pPr>
            <w:r w:rsidRPr="00922EC1">
              <w:rPr>
                <w:b/>
                <w:bCs/>
              </w:rPr>
              <w:t>Copy Disc:</w:t>
            </w:r>
            <w:r w:rsidRPr="00922EC1">
              <w:t xml:space="preserve"> Copy audio and data discs</w:t>
            </w:r>
          </w:p>
          <w:p w:rsidR="00000000" w:rsidRPr="00922EC1" w:rsidRDefault="000877DE" w:rsidP="00960227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</w:pPr>
            <w:r w:rsidRPr="00922EC1">
              <w:rPr>
                <w:b/>
                <w:bCs/>
              </w:rPr>
              <w:t>Burn ISO image:</w:t>
            </w:r>
            <w:r w:rsidRPr="00922EC1">
              <w:t xml:space="preserve"> Sector by sector ‘image’ of a CD or DVD. Common use - create a boot disc.</w:t>
            </w:r>
          </w:p>
          <w:p w:rsidR="00000000" w:rsidRPr="00922EC1" w:rsidRDefault="000877DE" w:rsidP="00960227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</w:pPr>
            <w:r w:rsidRPr="00922EC1">
              <w:rPr>
                <w:b/>
                <w:bCs/>
              </w:rPr>
              <w:t>Erase Disc:</w:t>
            </w:r>
            <w:r w:rsidRPr="00922EC1">
              <w:t xml:space="preserve"> Make a rewritable disc blank.</w:t>
            </w:r>
          </w:p>
          <w:p w:rsidR="00793062" w:rsidRDefault="00793062" w:rsidP="00960227"/>
        </w:tc>
      </w:tr>
      <w:tr w:rsidR="007B64B2" w:rsidTr="00C32256">
        <w:trPr>
          <w:cantSplit/>
        </w:trPr>
        <w:tc>
          <w:tcPr>
            <w:tcW w:w="1526" w:type="dxa"/>
          </w:tcPr>
          <w:p w:rsidR="007B64B2" w:rsidRPr="00281074" w:rsidRDefault="007B64B2" w:rsidP="00922EC1">
            <w:pPr>
              <w:rPr>
                <w:b/>
              </w:rPr>
            </w:pPr>
            <w:r w:rsidRPr="00281074">
              <w:rPr>
                <w:b/>
              </w:rPr>
              <w:t>Students DO</w:t>
            </w:r>
          </w:p>
        </w:tc>
        <w:tc>
          <w:tcPr>
            <w:tcW w:w="8221" w:type="dxa"/>
          </w:tcPr>
          <w:p w:rsidR="007B64B2" w:rsidRPr="00281074" w:rsidRDefault="007B64B2" w:rsidP="00281074">
            <w:pPr>
              <w:rPr>
                <w:b/>
              </w:rPr>
            </w:pPr>
            <w:r w:rsidRPr="00281074">
              <w:rPr>
                <w:b/>
              </w:rPr>
              <w:t xml:space="preserve">Using </w:t>
            </w:r>
            <w:proofErr w:type="spellStart"/>
            <w:r w:rsidRPr="00281074">
              <w:rPr>
                <w:b/>
              </w:rPr>
              <w:t>CDBurnerXP</w:t>
            </w:r>
            <w:proofErr w:type="spellEnd"/>
            <w:r w:rsidRPr="00281074">
              <w:rPr>
                <w:b/>
              </w:rPr>
              <w:t>, create a ‘compilation’ of files ready for burning</w:t>
            </w:r>
          </w:p>
          <w:p w:rsidR="005770D4" w:rsidRDefault="007B64B2" w:rsidP="00960227">
            <w:pPr>
              <w:numPr>
                <w:ilvl w:val="0"/>
                <w:numId w:val="7"/>
              </w:numPr>
              <w:tabs>
                <w:tab w:val="clear" w:pos="360"/>
                <w:tab w:val="num" w:pos="720"/>
              </w:tabs>
            </w:pPr>
            <w:r>
              <w:t xml:space="preserve">Start </w:t>
            </w:r>
            <w:proofErr w:type="spellStart"/>
            <w:r>
              <w:t>CDBurnerXP</w:t>
            </w:r>
            <w:proofErr w:type="spellEnd"/>
            <w:r>
              <w:t xml:space="preserve">. </w:t>
            </w:r>
          </w:p>
          <w:p w:rsidR="007B64B2" w:rsidRDefault="007B64B2" w:rsidP="00960227">
            <w:pPr>
              <w:numPr>
                <w:ilvl w:val="0"/>
                <w:numId w:val="7"/>
              </w:numPr>
              <w:tabs>
                <w:tab w:val="clear" w:pos="360"/>
                <w:tab w:val="num" w:pos="720"/>
              </w:tabs>
            </w:pPr>
            <w:r>
              <w:t>Select Data Disc</w:t>
            </w:r>
          </w:p>
          <w:p w:rsidR="007B64B2" w:rsidRDefault="007B64B2" w:rsidP="00960227">
            <w:pPr>
              <w:numPr>
                <w:ilvl w:val="0"/>
                <w:numId w:val="7"/>
              </w:numPr>
              <w:tabs>
                <w:tab w:val="clear" w:pos="360"/>
                <w:tab w:val="num" w:pos="720"/>
              </w:tabs>
            </w:pPr>
            <w:r>
              <w:t>Add files or folders to the compilation area</w:t>
            </w:r>
            <w:r w:rsidR="00281074">
              <w:t xml:space="preserve">. </w:t>
            </w:r>
            <w:r w:rsidR="00281074">
              <w:br/>
              <w:t>Note the ‘size’ of the compilation increases as you add files / folders</w:t>
            </w:r>
          </w:p>
          <w:p w:rsidR="00187C92" w:rsidRDefault="00187C92" w:rsidP="00960227">
            <w:pPr>
              <w:numPr>
                <w:ilvl w:val="0"/>
                <w:numId w:val="7"/>
              </w:numPr>
              <w:tabs>
                <w:tab w:val="clear" w:pos="360"/>
                <w:tab w:val="num" w:pos="720"/>
              </w:tabs>
            </w:pPr>
            <w:r>
              <w:t>When ready, click ‘Burn’</w:t>
            </w:r>
            <w:r w:rsidR="00281074">
              <w:t xml:space="preserve"> and </w:t>
            </w:r>
            <w:r w:rsidR="00F769F2">
              <w:t xml:space="preserve">usually just </w:t>
            </w:r>
            <w:r w:rsidR="00281074">
              <w:t>follow the prompts.</w:t>
            </w:r>
          </w:p>
          <w:p w:rsidR="007B64B2" w:rsidRPr="004A0DB8" w:rsidRDefault="00281074" w:rsidP="00281074">
            <w:pPr>
              <w:numPr>
                <w:ilvl w:val="0"/>
                <w:numId w:val="7"/>
              </w:numPr>
              <w:tabs>
                <w:tab w:val="clear" w:pos="360"/>
                <w:tab w:val="num" w:pos="720"/>
              </w:tabs>
            </w:pPr>
            <w:r>
              <w:t>When exiting, note the option to save the compilation. Normally click No</w:t>
            </w:r>
          </w:p>
        </w:tc>
      </w:tr>
      <w:tr w:rsidR="00793062" w:rsidTr="00C32256">
        <w:trPr>
          <w:cantSplit/>
        </w:trPr>
        <w:tc>
          <w:tcPr>
            <w:tcW w:w="1526" w:type="dxa"/>
          </w:tcPr>
          <w:p w:rsidR="00793062" w:rsidRDefault="004A0DB8" w:rsidP="00922EC1">
            <w:r>
              <w:t>S8 Putting music on MP3 players</w:t>
            </w:r>
          </w:p>
        </w:tc>
        <w:tc>
          <w:tcPr>
            <w:tcW w:w="8221" w:type="dxa"/>
          </w:tcPr>
          <w:p w:rsidR="00000000" w:rsidRPr="004A0DB8" w:rsidRDefault="000877DE" w:rsidP="00960227">
            <w:pPr>
              <w:numPr>
                <w:ilvl w:val="0"/>
                <w:numId w:val="7"/>
              </w:numPr>
              <w:tabs>
                <w:tab w:val="clear" w:pos="360"/>
                <w:tab w:val="num" w:pos="720"/>
              </w:tabs>
            </w:pPr>
            <w:r w:rsidRPr="004A0DB8">
              <w:t>Re</w:t>
            </w:r>
            <w:r w:rsidRPr="004A0DB8">
              <w:t>ad the instructions. Some supply programs</w:t>
            </w:r>
          </w:p>
          <w:p w:rsidR="00000000" w:rsidRPr="004A0DB8" w:rsidRDefault="000877DE" w:rsidP="00960227">
            <w:pPr>
              <w:numPr>
                <w:ilvl w:val="0"/>
                <w:numId w:val="7"/>
              </w:numPr>
              <w:tabs>
                <w:tab w:val="clear" w:pos="360"/>
                <w:tab w:val="num" w:pos="720"/>
              </w:tabs>
            </w:pPr>
            <w:r w:rsidRPr="004A0DB8">
              <w:t>Apple uses iTunes to ‘sync’ items</w:t>
            </w:r>
          </w:p>
          <w:p w:rsidR="00000000" w:rsidRPr="004A0DB8" w:rsidRDefault="000877DE" w:rsidP="00960227">
            <w:pPr>
              <w:numPr>
                <w:ilvl w:val="0"/>
                <w:numId w:val="7"/>
              </w:numPr>
              <w:tabs>
                <w:tab w:val="clear" w:pos="360"/>
                <w:tab w:val="num" w:pos="720"/>
              </w:tabs>
            </w:pPr>
            <w:r w:rsidRPr="004A0DB8">
              <w:t>Android:</w:t>
            </w:r>
          </w:p>
          <w:p w:rsidR="002020AD" w:rsidRDefault="002020AD" w:rsidP="00960227">
            <w:pPr>
              <w:numPr>
                <w:ilvl w:val="1"/>
                <w:numId w:val="7"/>
              </w:numPr>
              <w:tabs>
                <w:tab w:val="clear" w:pos="1080"/>
                <w:tab w:val="num" w:pos="1440"/>
              </w:tabs>
            </w:pPr>
            <w:r>
              <w:t>Is just another ‘Drive’ to Windows</w:t>
            </w:r>
          </w:p>
          <w:p w:rsidR="00000000" w:rsidRPr="004A0DB8" w:rsidRDefault="000877DE" w:rsidP="00960227">
            <w:pPr>
              <w:numPr>
                <w:ilvl w:val="1"/>
                <w:numId w:val="7"/>
              </w:numPr>
              <w:tabs>
                <w:tab w:val="clear" w:pos="1080"/>
                <w:tab w:val="num" w:pos="1440"/>
              </w:tabs>
            </w:pPr>
            <w:r w:rsidRPr="004A0DB8">
              <w:t xml:space="preserve">Music or Video folder. </w:t>
            </w:r>
          </w:p>
          <w:p w:rsidR="00000000" w:rsidRDefault="000877DE" w:rsidP="00960227">
            <w:pPr>
              <w:numPr>
                <w:ilvl w:val="1"/>
                <w:numId w:val="7"/>
              </w:numPr>
              <w:tabs>
                <w:tab w:val="clear" w:pos="1080"/>
                <w:tab w:val="num" w:pos="1440"/>
              </w:tabs>
            </w:pPr>
            <w:r w:rsidRPr="004A0DB8">
              <w:t>Use Windows Explorer to manage</w:t>
            </w:r>
          </w:p>
          <w:p w:rsidR="00C32256" w:rsidRPr="004A0DB8" w:rsidRDefault="000877DE" w:rsidP="00682A86">
            <w:pPr>
              <w:numPr>
                <w:ilvl w:val="1"/>
                <w:numId w:val="7"/>
              </w:numPr>
              <w:tabs>
                <w:tab w:val="clear" w:pos="1080"/>
                <w:tab w:val="num" w:pos="1440"/>
              </w:tabs>
            </w:pPr>
            <w:r w:rsidRPr="00C32256">
              <w:t>Or Androids ES File Manager</w:t>
            </w:r>
          </w:p>
          <w:p w:rsidR="00793062" w:rsidRDefault="00793062" w:rsidP="00960227"/>
        </w:tc>
      </w:tr>
      <w:tr w:rsidR="00682A86" w:rsidTr="00C32256">
        <w:trPr>
          <w:cantSplit/>
        </w:trPr>
        <w:tc>
          <w:tcPr>
            <w:tcW w:w="1526" w:type="dxa"/>
          </w:tcPr>
          <w:p w:rsidR="00682A86" w:rsidRDefault="00682A86" w:rsidP="00922EC1">
            <w:r>
              <w:t xml:space="preserve">S9-11 Trivia how </w:t>
            </w:r>
            <w:proofErr w:type="spellStart"/>
            <w:r>
              <w:t>analog</w:t>
            </w:r>
            <w:proofErr w:type="spellEnd"/>
            <w:r>
              <w:t xml:space="preserve"> becomes digital</w:t>
            </w:r>
          </w:p>
        </w:tc>
        <w:tc>
          <w:tcPr>
            <w:tcW w:w="8221" w:type="dxa"/>
          </w:tcPr>
          <w:p w:rsidR="00682A86" w:rsidRDefault="00F37613" w:rsidP="00960227">
            <w:pPr>
              <w:numPr>
                <w:ilvl w:val="0"/>
                <w:numId w:val="7"/>
              </w:numPr>
              <w:tabs>
                <w:tab w:val="clear" w:pos="360"/>
                <w:tab w:val="num" w:pos="720"/>
              </w:tabs>
            </w:pPr>
            <w:proofErr w:type="spellStart"/>
            <w:r>
              <w:t>Analog</w:t>
            </w:r>
            <w:proofErr w:type="spellEnd"/>
            <w:r>
              <w:t xml:space="preserve"> signal gets sampled at regular intervals. Height recorded</w:t>
            </w:r>
          </w:p>
          <w:p w:rsidR="00F37613" w:rsidRDefault="00A009A9" w:rsidP="00960227">
            <w:pPr>
              <w:numPr>
                <w:ilvl w:val="0"/>
                <w:numId w:val="7"/>
              </w:numPr>
              <w:tabs>
                <w:tab w:val="clear" w:pos="360"/>
                <w:tab w:val="num" w:pos="720"/>
              </w:tabs>
            </w:pPr>
            <w:r>
              <w:t xml:space="preserve">Heights </w:t>
            </w:r>
            <w:r w:rsidR="00F37613">
              <w:t>converted to binary 1’s and 0’s</w:t>
            </w:r>
          </w:p>
          <w:p w:rsidR="00A009A9" w:rsidRDefault="00A009A9" w:rsidP="00960227">
            <w:pPr>
              <w:numPr>
                <w:ilvl w:val="0"/>
                <w:numId w:val="7"/>
              </w:numPr>
              <w:tabs>
                <w:tab w:val="clear" w:pos="360"/>
                <w:tab w:val="num" w:pos="720"/>
              </w:tabs>
            </w:pPr>
            <w:r>
              <w:t>1’s and 0’s</w:t>
            </w:r>
            <w:r>
              <w:t xml:space="preserve"> burnt to CD track as uniform hills and holes</w:t>
            </w:r>
          </w:p>
          <w:p w:rsidR="00A009A9" w:rsidRDefault="00A009A9" w:rsidP="00960227">
            <w:pPr>
              <w:numPr>
                <w:ilvl w:val="0"/>
                <w:numId w:val="7"/>
              </w:numPr>
              <w:tabs>
                <w:tab w:val="clear" w:pos="360"/>
                <w:tab w:val="num" w:pos="720"/>
              </w:tabs>
            </w:pPr>
            <w:r>
              <w:t xml:space="preserve">Laser reads tracks, gets </w:t>
            </w:r>
            <w:r>
              <w:t>1’s and 0’s</w:t>
            </w:r>
            <w:r>
              <w:t xml:space="preserve"> from hills and holes</w:t>
            </w:r>
          </w:p>
          <w:p w:rsidR="00A009A9" w:rsidRPr="004A0DB8" w:rsidRDefault="00A009A9" w:rsidP="00960227">
            <w:pPr>
              <w:numPr>
                <w:ilvl w:val="0"/>
                <w:numId w:val="7"/>
              </w:numPr>
              <w:tabs>
                <w:tab w:val="clear" w:pos="360"/>
                <w:tab w:val="num" w:pos="720"/>
              </w:tabs>
            </w:pPr>
            <w:proofErr w:type="spellStart"/>
            <w:r>
              <w:t>Analog</w:t>
            </w:r>
            <w:proofErr w:type="spellEnd"/>
            <w:r>
              <w:t xml:space="preserve"> signal recreated</w:t>
            </w:r>
          </w:p>
        </w:tc>
      </w:tr>
    </w:tbl>
    <w:p w:rsidR="00793062" w:rsidRDefault="00793062"/>
    <w:sectPr w:rsidR="00793062" w:rsidSect="00C32256">
      <w:footerReference w:type="default" r:id="rId9"/>
      <w:pgSz w:w="11906" w:h="16838"/>
      <w:pgMar w:top="851" w:right="1800" w:bottom="993" w:left="1800" w:header="708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7DE" w:rsidRDefault="000877DE" w:rsidP="00C32256">
      <w:r>
        <w:separator/>
      </w:r>
    </w:p>
  </w:endnote>
  <w:endnote w:type="continuationSeparator" w:id="0">
    <w:p w:rsidR="000877DE" w:rsidRDefault="000877DE" w:rsidP="00C32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4984256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C32256" w:rsidRDefault="00C32256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D75EB8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D75EB8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C32256" w:rsidRDefault="00C322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7DE" w:rsidRDefault="000877DE" w:rsidP="00C32256">
      <w:r>
        <w:separator/>
      </w:r>
    </w:p>
  </w:footnote>
  <w:footnote w:type="continuationSeparator" w:id="0">
    <w:p w:rsidR="000877DE" w:rsidRDefault="000877DE" w:rsidP="00C322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F1394"/>
    <w:multiLevelType w:val="hybridMultilevel"/>
    <w:tmpl w:val="9022E40E"/>
    <w:lvl w:ilvl="0" w:tplc="7522F5F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6B43F0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2A6E23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21CFA8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99FE4B5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0D4C50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E14934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83AE2EF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6E06B9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>
    <w:nsid w:val="1B2753FE"/>
    <w:multiLevelType w:val="hybridMultilevel"/>
    <w:tmpl w:val="E44E2600"/>
    <w:lvl w:ilvl="0" w:tplc="49C8F08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BB808C6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901AD9B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ECAC214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0C0462A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148CC39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E3B2CCC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C24DE7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C5689C9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>
    <w:nsid w:val="1C3E2023"/>
    <w:multiLevelType w:val="hybridMultilevel"/>
    <w:tmpl w:val="4148F1E4"/>
    <w:lvl w:ilvl="0" w:tplc="3900221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4874EFD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B060D54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D2385A2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B3DA564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9AE763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9D2A01E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D94A2D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BE4E435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>
    <w:nsid w:val="1EE1622A"/>
    <w:multiLevelType w:val="hybridMultilevel"/>
    <w:tmpl w:val="40D6A882"/>
    <w:lvl w:ilvl="0" w:tplc="F858F5A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84505392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9D38101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CC5A4E5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AA228FA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DAEB47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6ADE5B8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8A881FC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93442C1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4">
    <w:nsid w:val="2DEC6F45"/>
    <w:multiLevelType w:val="hybridMultilevel"/>
    <w:tmpl w:val="F79E0544"/>
    <w:lvl w:ilvl="0" w:tplc="4C3AC91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369B9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A40A6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04CB7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E4015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0A408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BCC56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40265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E6935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5F40301"/>
    <w:multiLevelType w:val="hybridMultilevel"/>
    <w:tmpl w:val="D0D4FEC6"/>
    <w:lvl w:ilvl="0" w:tplc="97FAC54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8D1CD9F4">
      <w:start w:val="267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0C3A7BA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9F062BC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A7E4DF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0792CF8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6408003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C8D6687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1AC3D0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6">
    <w:nsid w:val="48966170"/>
    <w:multiLevelType w:val="hybridMultilevel"/>
    <w:tmpl w:val="C492BD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944D73"/>
    <w:multiLevelType w:val="hybridMultilevel"/>
    <w:tmpl w:val="E87EDB6A"/>
    <w:lvl w:ilvl="0" w:tplc="116E144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422268CE">
      <w:start w:val="2190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0862D0A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8BA3EF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694023B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5E0087E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19C124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6F2750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A9244EC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8">
    <w:nsid w:val="757A2086"/>
    <w:multiLevelType w:val="hybridMultilevel"/>
    <w:tmpl w:val="EBD87D1C"/>
    <w:lvl w:ilvl="0" w:tplc="417A46E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864A5522">
      <w:start w:val="2726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70E052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BA46A7E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C6F668E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F2016B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A4D2B29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302C54F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610ECE7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3"/>
  </w:num>
  <w:num w:numId="7">
    <w:abstractNumId w:val="8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062"/>
    <w:rsid w:val="000877DE"/>
    <w:rsid w:val="00132AC8"/>
    <w:rsid w:val="00144BA2"/>
    <w:rsid w:val="00187C92"/>
    <w:rsid w:val="001969C0"/>
    <w:rsid w:val="002020AD"/>
    <w:rsid w:val="00224962"/>
    <w:rsid w:val="00281074"/>
    <w:rsid w:val="003A26B4"/>
    <w:rsid w:val="004A0DB8"/>
    <w:rsid w:val="005770D4"/>
    <w:rsid w:val="0064344C"/>
    <w:rsid w:val="00682A86"/>
    <w:rsid w:val="00793062"/>
    <w:rsid w:val="007B64B2"/>
    <w:rsid w:val="00893AEA"/>
    <w:rsid w:val="008C530B"/>
    <w:rsid w:val="00922EC1"/>
    <w:rsid w:val="00960227"/>
    <w:rsid w:val="00A009A9"/>
    <w:rsid w:val="00C32256"/>
    <w:rsid w:val="00C422A7"/>
    <w:rsid w:val="00CE0FBD"/>
    <w:rsid w:val="00D75EB8"/>
    <w:rsid w:val="00E545F8"/>
    <w:rsid w:val="00F37613"/>
    <w:rsid w:val="00F76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44C"/>
    <w:rPr>
      <w:rFonts w:asciiTheme="minorHAnsi" w:hAnsiTheme="minorHAnsi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30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322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2256"/>
    <w:rPr>
      <w:rFonts w:asciiTheme="minorHAnsi" w:hAnsiTheme="minorHAns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22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2256"/>
    <w:rPr>
      <w:rFonts w:asciiTheme="minorHAnsi" w:hAnsiTheme="minorHAnsi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2496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249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5E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E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44C"/>
    <w:rPr>
      <w:rFonts w:asciiTheme="minorHAnsi" w:hAnsiTheme="minorHAnsi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30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322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2256"/>
    <w:rPr>
      <w:rFonts w:asciiTheme="minorHAnsi" w:hAnsiTheme="minorHAns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22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2256"/>
    <w:rPr>
      <w:rFonts w:asciiTheme="minorHAnsi" w:hAnsiTheme="minorHAnsi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2496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249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5E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E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9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4109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7727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30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310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0863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573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290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260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690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4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7713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6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361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36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788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0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3550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92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22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65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54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2621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911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022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204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41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5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967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56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832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9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201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75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07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0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29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26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7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85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28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31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81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8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72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5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637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816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825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730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31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661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41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dburnerxp.se/en/hom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</dc:creator>
  <cp:lastModifiedBy>Keith</cp:lastModifiedBy>
  <cp:revision>14</cp:revision>
  <cp:lastPrinted>2014-03-08T23:20:00Z</cp:lastPrinted>
  <dcterms:created xsi:type="dcterms:W3CDTF">2014-03-08T05:59:00Z</dcterms:created>
  <dcterms:modified xsi:type="dcterms:W3CDTF">2014-03-08T23:25:00Z</dcterms:modified>
</cp:coreProperties>
</file>